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5595" w14:textId="5613E2CF" w:rsidR="00646361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Radi</w:t>
      </w:r>
      <w:r w:rsidR="002132DC" w:rsidRPr="002132DC">
        <w:rPr>
          <w:rFonts w:ascii="Times New Roman" w:hAnsi="Times New Roman" w:cs="Times New Roman"/>
          <w:sz w:val="24"/>
          <w:szCs w:val="24"/>
        </w:rPr>
        <w:t>o</w:t>
      </w:r>
      <w:r w:rsidRPr="002132DC">
        <w:rPr>
          <w:rFonts w:ascii="Times New Roman" w:hAnsi="Times New Roman" w:cs="Times New Roman"/>
          <w:sz w:val="24"/>
          <w:szCs w:val="24"/>
        </w:rPr>
        <w:t xml:space="preserve"> Gorski kotar d.o.o. objavljuje:</w:t>
      </w:r>
    </w:p>
    <w:p w14:paraId="53F0F2F8" w14:textId="2A871166" w:rsidR="005E12A3" w:rsidRPr="002132DC" w:rsidRDefault="005E12A3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veljače 2026.</w:t>
      </w:r>
    </w:p>
    <w:p w14:paraId="581EEB9A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414ECF" w14:textId="340DEC35" w:rsidR="00646361" w:rsidRPr="002132DC" w:rsidRDefault="00646361" w:rsidP="002132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NATJEČAJ</w:t>
      </w:r>
    </w:p>
    <w:p w14:paraId="152B70EB" w14:textId="3E979BA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3BE714" w14:textId="0A93862D" w:rsid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 xml:space="preserve">Za radno mjesto Novinar, voditelj, </w:t>
      </w:r>
      <w:r w:rsidR="00B65A5B">
        <w:rPr>
          <w:rFonts w:ascii="Times New Roman" w:hAnsi="Times New Roman" w:cs="Times New Roman"/>
          <w:sz w:val="24"/>
          <w:szCs w:val="24"/>
        </w:rPr>
        <w:t>g</w:t>
      </w:r>
      <w:r w:rsidRPr="002132DC">
        <w:rPr>
          <w:rFonts w:ascii="Times New Roman" w:hAnsi="Times New Roman" w:cs="Times New Roman"/>
          <w:sz w:val="24"/>
          <w:szCs w:val="24"/>
        </w:rPr>
        <w:t>lazbeni moderator</w:t>
      </w:r>
      <w:r w:rsidR="00B65A5B">
        <w:rPr>
          <w:rFonts w:ascii="Times New Roman" w:hAnsi="Times New Roman" w:cs="Times New Roman"/>
          <w:sz w:val="24"/>
          <w:szCs w:val="24"/>
        </w:rPr>
        <w:t xml:space="preserve"> ( m/ž)</w:t>
      </w:r>
    </w:p>
    <w:p w14:paraId="7D7232E3" w14:textId="482909A1" w:rsidR="00B65A5B" w:rsidRPr="002132DC" w:rsidRDefault="00B65A5B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posla: na određeno ( do povratka djelatnice s </w:t>
      </w:r>
      <w:r w:rsidR="001C7335">
        <w:rPr>
          <w:rFonts w:ascii="Times New Roman" w:hAnsi="Times New Roman" w:cs="Times New Roman"/>
          <w:sz w:val="24"/>
          <w:szCs w:val="24"/>
        </w:rPr>
        <w:t>bolovanja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5792934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B191C0" w14:textId="40EEF4A0" w:rsidR="00646361" w:rsidRDefault="00646361" w:rsidP="002132DC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Kandidat za radno mjesto mora ispunjavati sljedeće uvjete:</w:t>
      </w:r>
    </w:p>
    <w:p w14:paraId="7BD1AE3D" w14:textId="0E0FC3E2" w:rsidR="00B65A5B" w:rsidRPr="002132DC" w:rsidRDefault="00B65A5B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SSS, VŠSS ili VSS društvenog smjera</w:t>
      </w:r>
    </w:p>
    <w:p w14:paraId="2813EC6B" w14:textId="5F9E39CE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radiofonijske sposobnosti</w:t>
      </w:r>
    </w:p>
    <w:p w14:paraId="7C779BCA" w14:textId="70D84532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603912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 xml:space="preserve">osposobljenost za rad </w:t>
      </w:r>
      <w:r w:rsidR="00B65A5B">
        <w:rPr>
          <w:rFonts w:ascii="Times New Roman" w:hAnsi="Times New Roman" w:cs="Times New Roman"/>
          <w:sz w:val="24"/>
          <w:szCs w:val="24"/>
        </w:rPr>
        <w:t xml:space="preserve">na </w:t>
      </w:r>
      <w:r w:rsidRPr="002132DC">
        <w:rPr>
          <w:rFonts w:ascii="Times New Roman" w:hAnsi="Times New Roman" w:cs="Times New Roman"/>
          <w:sz w:val="24"/>
          <w:szCs w:val="24"/>
        </w:rPr>
        <w:t>PC</w:t>
      </w:r>
      <w:r w:rsidR="00B65A5B">
        <w:rPr>
          <w:rFonts w:ascii="Times New Roman" w:hAnsi="Times New Roman" w:cs="Times New Roman"/>
          <w:sz w:val="24"/>
          <w:szCs w:val="24"/>
        </w:rPr>
        <w:t>-u</w:t>
      </w:r>
    </w:p>
    <w:p w14:paraId="025B9464" w14:textId="33E3736B" w:rsid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603912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poznavanje glazbe</w:t>
      </w:r>
    </w:p>
    <w:p w14:paraId="2CBC84D0" w14:textId="4AB1524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poznavanje engleskog jezika</w:t>
      </w:r>
    </w:p>
    <w:p w14:paraId="31520043" w14:textId="37CFAB36" w:rsidR="00646361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603912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položen vozački ispit</w:t>
      </w:r>
    </w:p>
    <w:p w14:paraId="0735A7FA" w14:textId="3079CC9B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87CF96" w14:textId="77777777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381EBE" w14:textId="6B46C705" w:rsidR="002132DC" w:rsidRPr="002132DC" w:rsidRDefault="002132DC" w:rsidP="002132DC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Opis poslova i radnih zadataka:</w:t>
      </w:r>
    </w:p>
    <w:p w14:paraId="1300563D" w14:textId="77777777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B1808A" w14:textId="6191C5C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svakodnevno samostalno prikuplj</w:t>
      </w:r>
      <w:r>
        <w:rPr>
          <w:rFonts w:ascii="Times New Roman" w:hAnsi="Times New Roman" w:cs="Times New Roman"/>
          <w:sz w:val="24"/>
          <w:szCs w:val="24"/>
        </w:rPr>
        <w:t>anje i obrađivanje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vijesti, </w:t>
      </w:r>
      <w:r w:rsidR="00B65A5B">
        <w:rPr>
          <w:rFonts w:ascii="Times New Roman" w:hAnsi="Times New Roman" w:cs="Times New Roman"/>
          <w:sz w:val="24"/>
          <w:szCs w:val="24"/>
        </w:rPr>
        <w:t>snimanje d</w:t>
      </w:r>
      <w:r w:rsidRPr="002132DC">
        <w:rPr>
          <w:rFonts w:ascii="Times New Roman" w:hAnsi="Times New Roman" w:cs="Times New Roman"/>
          <w:sz w:val="24"/>
          <w:szCs w:val="24"/>
        </w:rPr>
        <w:t>ogađaj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iz svih područja društvenog i političkog slušnog područja radio-postaje</w:t>
      </w:r>
    </w:p>
    <w:p w14:paraId="22CD6EC6" w14:textId="305E03D8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pra</w:t>
      </w:r>
      <w:r w:rsidR="00B65A5B">
        <w:rPr>
          <w:rFonts w:ascii="Times New Roman" w:hAnsi="Times New Roman" w:cs="Times New Roman"/>
          <w:sz w:val="24"/>
          <w:szCs w:val="24"/>
        </w:rPr>
        <w:t>ćenje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područja iz unutarnje politike, gospodarstva, kulture, sporta</w:t>
      </w:r>
      <w:r w:rsidR="00B65A5B">
        <w:rPr>
          <w:rFonts w:ascii="Times New Roman" w:hAnsi="Times New Roman" w:cs="Times New Roman"/>
          <w:sz w:val="24"/>
          <w:szCs w:val="24"/>
        </w:rPr>
        <w:t>…</w:t>
      </w:r>
    </w:p>
    <w:p w14:paraId="53A36260" w14:textId="4F0BA15D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snima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reportaž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>, vo</w:t>
      </w:r>
      <w:r w:rsidR="00B65A5B">
        <w:rPr>
          <w:rFonts w:ascii="Times New Roman" w:hAnsi="Times New Roman" w:cs="Times New Roman"/>
          <w:sz w:val="24"/>
          <w:szCs w:val="24"/>
        </w:rPr>
        <w:t xml:space="preserve">đenje </w:t>
      </w:r>
      <w:r w:rsidRPr="002132DC">
        <w:rPr>
          <w:rFonts w:ascii="Times New Roman" w:hAnsi="Times New Roman" w:cs="Times New Roman"/>
          <w:sz w:val="24"/>
          <w:szCs w:val="24"/>
        </w:rPr>
        <w:t xml:space="preserve"> i snima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intervju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>, te obrađ</w:t>
      </w:r>
      <w:r w:rsidR="00B65A5B">
        <w:rPr>
          <w:rFonts w:ascii="Times New Roman" w:hAnsi="Times New Roman" w:cs="Times New Roman"/>
          <w:sz w:val="24"/>
          <w:szCs w:val="24"/>
        </w:rPr>
        <w:t>ivanje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snimljen</w:t>
      </w:r>
      <w:r w:rsidR="00B65A5B">
        <w:rPr>
          <w:rFonts w:ascii="Times New Roman" w:hAnsi="Times New Roman" w:cs="Times New Roman"/>
          <w:sz w:val="24"/>
          <w:szCs w:val="24"/>
        </w:rPr>
        <w:t>ih</w:t>
      </w:r>
      <w:r w:rsidRPr="002132DC">
        <w:rPr>
          <w:rFonts w:ascii="Times New Roman" w:hAnsi="Times New Roman" w:cs="Times New Roman"/>
          <w:sz w:val="24"/>
          <w:szCs w:val="24"/>
        </w:rPr>
        <w:t xml:space="preserve"> materijal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za emitiranje u okviru programa radio-postaje</w:t>
      </w:r>
    </w:p>
    <w:p w14:paraId="3700114B" w14:textId="457176A6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priprema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>, snima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i uređ</w:t>
      </w:r>
      <w:r w:rsidR="00B65A5B">
        <w:rPr>
          <w:rFonts w:ascii="Times New Roman" w:hAnsi="Times New Roman" w:cs="Times New Roman"/>
          <w:sz w:val="24"/>
          <w:szCs w:val="24"/>
        </w:rPr>
        <w:t>ivanje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posebn</w:t>
      </w:r>
      <w:r w:rsidR="00B65A5B">
        <w:rPr>
          <w:rFonts w:ascii="Times New Roman" w:hAnsi="Times New Roman" w:cs="Times New Roman"/>
          <w:sz w:val="24"/>
          <w:szCs w:val="24"/>
        </w:rPr>
        <w:t>ih</w:t>
      </w:r>
      <w:r w:rsidRPr="002132DC">
        <w:rPr>
          <w:rFonts w:ascii="Times New Roman" w:hAnsi="Times New Roman" w:cs="Times New Roman"/>
          <w:sz w:val="24"/>
          <w:szCs w:val="24"/>
        </w:rPr>
        <w:t>, izvanredn</w:t>
      </w:r>
      <w:r w:rsidR="00B65A5B">
        <w:rPr>
          <w:rFonts w:ascii="Times New Roman" w:hAnsi="Times New Roman" w:cs="Times New Roman"/>
          <w:sz w:val="24"/>
          <w:szCs w:val="24"/>
        </w:rPr>
        <w:t>ih</w:t>
      </w:r>
      <w:r w:rsidRPr="002132DC">
        <w:rPr>
          <w:rFonts w:ascii="Times New Roman" w:hAnsi="Times New Roman" w:cs="Times New Roman"/>
          <w:sz w:val="24"/>
          <w:szCs w:val="24"/>
        </w:rPr>
        <w:t xml:space="preserve"> emisij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i reportaž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u dogovoru s glavnim urednikom </w:t>
      </w:r>
    </w:p>
    <w:p w14:paraId="71AC67F6" w14:textId="299D74AA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svakodnevno interpretira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tekstov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govornog programa radio-postaje, marketinškog programa ili pak spikira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u posebnim emisijama</w:t>
      </w:r>
    </w:p>
    <w:p w14:paraId="7E1D45F2" w14:textId="1891543C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</w:t>
      </w:r>
      <w:r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2132DC">
        <w:rPr>
          <w:rFonts w:ascii="Times New Roman" w:hAnsi="Times New Roman" w:cs="Times New Roman"/>
          <w:sz w:val="24"/>
          <w:szCs w:val="24"/>
        </w:rPr>
        <w:t>samostalno realizira</w:t>
      </w:r>
      <w:r w:rsidR="00B65A5B">
        <w:rPr>
          <w:rFonts w:ascii="Times New Roman" w:hAnsi="Times New Roman" w:cs="Times New Roman"/>
          <w:sz w:val="24"/>
          <w:szCs w:val="24"/>
        </w:rPr>
        <w:t>nje</w:t>
      </w:r>
      <w:r w:rsidRPr="002132DC">
        <w:rPr>
          <w:rFonts w:ascii="Times New Roman" w:hAnsi="Times New Roman" w:cs="Times New Roman"/>
          <w:sz w:val="24"/>
          <w:szCs w:val="24"/>
        </w:rPr>
        <w:t xml:space="preserve"> radijsk</w:t>
      </w:r>
      <w:r w:rsidR="00B65A5B">
        <w:rPr>
          <w:rFonts w:ascii="Times New Roman" w:hAnsi="Times New Roman" w:cs="Times New Roman"/>
          <w:sz w:val="24"/>
          <w:szCs w:val="24"/>
        </w:rPr>
        <w:t>og</w:t>
      </w:r>
      <w:r w:rsidRPr="002132DC">
        <w:rPr>
          <w:rFonts w:ascii="Times New Roman" w:hAnsi="Times New Roman" w:cs="Times New Roman"/>
          <w:sz w:val="24"/>
          <w:szCs w:val="24"/>
        </w:rPr>
        <w:t xml:space="preserve"> program</w:t>
      </w:r>
      <w:r w:rsidR="00B65A5B">
        <w:rPr>
          <w:rFonts w:ascii="Times New Roman" w:hAnsi="Times New Roman" w:cs="Times New Roman"/>
          <w:sz w:val="24"/>
          <w:szCs w:val="24"/>
        </w:rPr>
        <w:t>a</w:t>
      </w:r>
      <w:r w:rsidRPr="00213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DCDFA" w14:textId="77777777" w:rsidR="002132DC" w:rsidRPr="002132DC" w:rsidRDefault="002132DC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47199" w14:textId="5C9A3B8E" w:rsidR="00346674" w:rsidRDefault="00346674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EB9A64" w14:textId="77777777" w:rsidR="001C7335" w:rsidRPr="002132DC" w:rsidRDefault="001C7335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DEC335" w14:textId="1A59374C" w:rsidR="00447992" w:rsidRDefault="002132DC" w:rsidP="002132DC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U</w:t>
      </w:r>
      <w:r w:rsidR="00646361" w:rsidRPr="002132DC">
        <w:rPr>
          <w:rFonts w:ascii="Times New Roman" w:hAnsi="Times New Roman" w:cs="Times New Roman"/>
          <w:sz w:val="24"/>
          <w:szCs w:val="24"/>
        </w:rPr>
        <w:t xml:space="preserve">z prijavu na natječaj </w:t>
      </w:r>
      <w:r w:rsidRPr="002132DC">
        <w:rPr>
          <w:rFonts w:ascii="Times New Roman" w:hAnsi="Times New Roman" w:cs="Times New Roman"/>
          <w:sz w:val="24"/>
          <w:szCs w:val="24"/>
        </w:rPr>
        <w:t xml:space="preserve">potrebno je </w:t>
      </w:r>
      <w:r w:rsidR="00646361" w:rsidRPr="002132DC">
        <w:rPr>
          <w:rFonts w:ascii="Times New Roman" w:hAnsi="Times New Roman" w:cs="Times New Roman"/>
          <w:sz w:val="24"/>
          <w:szCs w:val="24"/>
        </w:rPr>
        <w:t>priložiti</w:t>
      </w:r>
      <w:r w:rsidR="00447992" w:rsidRPr="002132DC">
        <w:rPr>
          <w:rFonts w:ascii="Times New Roman" w:hAnsi="Times New Roman" w:cs="Times New Roman"/>
          <w:sz w:val="24"/>
          <w:szCs w:val="24"/>
        </w:rPr>
        <w:t>:</w:t>
      </w:r>
    </w:p>
    <w:p w14:paraId="6BAB2C9B" w14:textId="77777777" w:rsidR="00C96476" w:rsidRPr="002132DC" w:rsidRDefault="00C96476" w:rsidP="00C96476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3E0D30" w14:textId="15486B72" w:rsidR="00447992" w:rsidRPr="002132DC" w:rsidRDefault="00C96476" w:rsidP="002132DC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7992" w:rsidRPr="002132DC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7F8CE1A5" w14:textId="0DAA37F8" w:rsidR="00447992" w:rsidRPr="002132DC" w:rsidRDefault="00447992" w:rsidP="002132DC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izvornik ili presliku diplome o stečenoj stručnoj spremi</w:t>
      </w:r>
    </w:p>
    <w:p w14:paraId="5AB976D8" w14:textId="20AB0D41" w:rsidR="00447992" w:rsidRPr="002132DC" w:rsidRDefault="00447992" w:rsidP="002132DC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- izvornik ili presliku domovnice i/ili osobne iskaznice</w:t>
      </w:r>
    </w:p>
    <w:p w14:paraId="0E954DC3" w14:textId="5B52BB7B" w:rsidR="00447992" w:rsidRDefault="00447992" w:rsidP="002132DC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EF4A42" w14:textId="6A008105" w:rsidR="00B65A5B" w:rsidRDefault="00B65A5B" w:rsidP="002132DC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627BC0" w14:textId="02019C70" w:rsidR="00B65A5B" w:rsidRPr="002132DC" w:rsidRDefault="00B65A5B" w:rsidP="002132DC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iskustvo je poželjno ali nije uvjet.</w:t>
      </w:r>
    </w:p>
    <w:p w14:paraId="253FD4C9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0FD894" w14:textId="1AB34E66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>Prijave na natječaj podnose se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 do </w:t>
      </w:r>
      <w:r w:rsidR="005E12A3">
        <w:rPr>
          <w:rFonts w:ascii="Times New Roman" w:hAnsi="Times New Roman" w:cs="Times New Roman"/>
          <w:sz w:val="24"/>
          <w:szCs w:val="24"/>
        </w:rPr>
        <w:t>12</w:t>
      </w:r>
      <w:r w:rsidR="001C7335">
        <w:rPr>
          <w:rFonts w:ascii="Times New Roman" w:hAnsi="Times New Roman" w:cs="Times New Roman"/>
          <w:sz w:val="24"/>
          <w:szCs w:val="24"/>
        </w:rPr>
        <w:t xml:space="preserve">. </w:t>
      </w:r>
      <w:r w:rsidR="005E12A3">
        <w:rPr>
          <w:rFonts w:ascii="Times New Roman" w:hAnsi="Times New Roman" w:cs="Times New Roman"/>
          <w:sz w:val="24"/>
          <w:szCs w:val="24"/>
        </w:rPr>
        <w:t>veljače</w:t>
      </w:r>
      <w:r w:rsidR="001C7335">
        <w:rPr>
          <w:rFonts w:ascii="Times New Roman" w:hAnsi="Times New Roman" w:cs="Times New Roman"/>
          <w:sz w:val="24"/>
          <w:szCs w:val="24"/>
        </w:rPr>
        <w:t xml:space="preserve"> 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 202</w:t>
      </w:r>
      <w:r w:rsidR="005E12A3">
        <w:rPr>
          <w:rFonts w:ascii="Times New Roman" w:hAnsi="Times New Roman" w:cs="Times New Roman"/>
          <w:sz w:val="24"/>
          <w:szCs w:val="24"/>
        </w:rPr>
        <w:t>6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. </w:t>
      </w:r>
      <w:r w:rsidRPr="002132DC">
        <w:rPr>
          <w:rFonts w:ascii="Times New Roman" w:hAnsi="Times New Roman" w:cs="Times New Roman"/>
          <w:sz w:val="24"/>
          <w:szCs w:val="24"/>
        </w:rPr>
        <w:t xml:space="preserve">na 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e-mail </w:t>
      </w:r>
      <w:r w:rsidRPr="002132DC">
        <w:rPr>
          <w:rFonts w:ascii="Times New Roman" w:hAnsi="Times New Roman" w:cs="Times New Roman"/>
          <w:sz w:val="24"/>
          <w:szCs w:val="24"/>
        </w:rPr>
        <w:t>adresu:</w:t>
      </w:r>
      <w:r w:rsidR="002132DC" w:rsidRPr="002132DC">
        <w:rPr>
          <w:rFonts w:ascii="Times New Roman" w:hAnsi="Times New Roman" w:cs="Times New Roman"/>
          <w:sz w:val="24"/>
          <w:szCs w:val="24"/>
        </w:rPr>
        <w:t xml:space="preserve"> b.renka.rgk@gmail.com</w:t>
      </w:r>
      <w:r w:rsidRPr="002132DC">
        <w:rPr>
          <w:rFonts w:ascii="Times New Roman" w:hAnsi="Times New Roman" w:cs="Times New Roman"/>
          <w:sz w:val="24"/>
          <w:szCs w:val="24"/>
        </w:rPr>
        <w:t>, s naznakom ”Prijava na natječaj</w:t>
      </w:r>
      <w:r w:rsidR="002132DC" w:rsidRPr="002132DC">
        <w:rPr>
          <w:rFonts w:ascii="Times New Roman" w:hAnsi="Times New Roman" w:cs="Times New Roman"/>
          <w:sz w:val="24"/>
          <w:szCs w:val="24"/>
        </w:rPr>
        <w:t>“</w:t>
      </w:r>
      <w:r w:rsidR="005E12A3">
        <w:rPr>
          <w:rFonts w:ascii="Times New Roman" w:hAnsi="Times New Roman" w:cs="Times New Roman"/>
          <w:sz w:val="24"/>
          <w:szCs w:val="24"/>
        </w:rPr>
        <w:t>.</w:t>
      </w:r>
    </w:p>
    <w:p w14:paraId="2BF49902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E56583" w14:textId="77777777" w:rsidR="00646361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CF5808" w14:textId="0474065F" w:rsidR="00261008" w:rsidRPr="002132DC" w:rsidRDefault="00646361" w:rsidP="00213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2D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61008" w:rsidRPr="002132DC" w:rsidSect="00167B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2298"/>
    <w:multiLevelType w:val="hybridMultilevel"/>
    <w:tmpl w:val="388E1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53A2"/>
    <w:multiLevelType w:val="hybridMultilevel"/>
    <w:tmpl w:val="AFBC45EA"/>
    <w:lvl w:ilvl="0" w:tplc="08A05EF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61"/>
    <w:rsid w:val="00167BE1"/>
    <w:rsid w:val="001C7335"/>
    <w:rsid w:val="002132DC"/>
    <w:rsid w:val="00261008"/>
    <w:rsid w:val="00346674"/>
    <w:rsid w:val="00447992"/>
    <w:rsid w:val="005E12A3"/>
    <w:rsid w:val="00603912"/>
    <w:rsid w:val="00646361"/>
    <w:rsid w:val="00B65A5B"/>
    <w:rsid w:val="00B86C1C"/>
    <w:rsid w:val="00C4238C"/>
    <w:rsid w:val="00C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BEC8"/>
  <w15:chartTrackingRefBased/>
  <w15:docId w15:val="{D292E7B5-F4A4-4655-8CC0-1C7BE68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Goranka Herljević</cp:lastModifiedBy>
  <cp:revision>3</cp:revision>
  <dcterms:created xsi:type="dcterms:W3CDTF">2026-01-02T12:09:00Z</dcterms:created>
  <dcterms:modified xsi:type="dcterms:W3CDTF">2026-02-05T05:08:00Z</dcterms:modified>
</cp:coreProperties>
</file>